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19" w:rsidRPr="00BB2719" w:rsidRDefault="00BB2719" w:rsidP="00BB2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7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-244475</wp:posOffset>
            </wp:positionV>
            <wp:extent cx="2991485" cy="715645"/>
            <wp:effectExtent l="19050" t="0" r="0" b="0"/>
            <wp:wrapSquare wrapText="bothSides"/>
            <wp:docPr id="1" name="Picture 0" descr="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719" w:rsidRPr="00BB2719" w:rsidRDefault="00BB2719" w:rsidP="00BB2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719" w:rsidRPr="00BB2719" w:rsidRDefault="00BB2719" w:rsidP="00BB2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</w:tblGrid>
      <w:tr w:rsidR="00BB2719" w:rsidRPr="00BB2719" w:rsidTr="00ED03A4">
        <w:trPr>
          <w:trHeight w:val="397"/>
        </w:trPr>
        <w:tc>
          <w:tcPr>
            <w:tcW w:w="10881" w:type="dxa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BB2719" w:rsidRPr="00BB2719" w:rsidRDefault="00BB2719" w:rsidP="00BB2719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BB2719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BB2719" w:rsidRPr="00BB2719" w:rsidRDefault="00BB2719" w:rsidP="00BB2719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BB2719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BB2719" w:rsidRDefault="00BB2719" w:rsidP="008A281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1626B" w:rsidRDefault="0061626B" w:rsidP="008A281C">
      <w:pPr>
        <w:spacing w:after="0"/>
        <w:rPr>
          <w:rFonts w:ascii="Times New Roman" w:hAnsi="Times New Roman" w:cs="Times New Roman"/>
          <w:b/>
          <w:sz w:val="20"/>
          <w:szCs w:val="20"/>
          <w:lang/>
        </w:rPr>
      </w:pPr>
    </w:p>
    <w:p w:rsidR="0016396C" w:rsidRPr="0016396C" w:rsidRDefault="0016396C" w:rsidP="008A281C">
      <w:pPr>
        <w:spacing w:after="0"/>
        <w:rPr>
          <w:rFonts w:ascii="Times New Roman" w:hAnsi="Times New Roman" w:cs="Times New Roman"/>
          <w:b/>
          <w:sz w:val="20"/>
          <w:szCs w:val="20"/>
          <w:lang/>
        </w:rPr>
      </w:pPr>
    </w:p>
    <w:p w:rsidR="0061626B" w:rsidRPr="0061626B" w:rsidRDefault="0061626B" w:rsidP="006162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26B">
        <w:rPr>
          <w:rFonts w:ascii="Times New Roman" w:hAnsi="Times New Roman" w:cs="Times New Roman"/>
          <w:b/>
          <w:sz w:val="26"/>
          <w:szCs w:val="26"/>
        </w:rPr>
        <w:t xml:space="preserve">Анализа резултата анкете за оцену квалитета управљања школом </w:t>
      </w:r>
    </w:p>
    <w:p w:rsidR="003220EF" w:rsidRDefault="0061626B" w:rsidP="006162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26B">
        <w:rPr>
          <w:rFonts w:ascii="Times New Roman" w:hAnsi="Times New Roman" w:cs="Times New Roman"/>
          <w:b/>
          <w:sz w:val="26"/>
          <w:szCs w:val="26"/>
        </w:rPr>
        <w:t xml:space="preserve">и квалитета подршке наставном процесу спроведене </w:t>
      </w:r>
    </w:p>
    <w:p w:rsidR="00ED03A4" w:rsidRDefault="00ED03A4" w:rsidP="008A28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1EEC" w:rsidRDefault="00A91EEC" w:rsidP="008A28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/>
        </w:rPr>
      </w:pPr>
    </w:p>
    <w:p w:rsidR="0016396C" w:rsidRPr="0016396C" w:rsidRDefault="0016396C" w:rsidP="008A28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/>
        </w:rPr>
      </w:pPr>
    </w:p>
    <w:p w:rsidR="00445859" w:rsidRDefault="00445859" w:rsidP="00445859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445859">
        <w:rPr>
          <w:rFonts w:ascii="Times New Roman" w:hAnsi="Times New Roman" w:cs="Times New Roman"/>
          <w:sz w:val="24"/>
          <w:szCs w:val="24"/>
          <w:lang/>
        </w:rPr>
        <w:t xml:space="preserve">У циљу унапређења квалитета </w:t>
      </w:r>
      <w:r w:rsidRPr="00445859">
        <w:rPr>
          <w:rFonts w:ascii="Times New Roman" w:hAnsi="Times New Roman" w:cs="Times New Roman"/>
          <w:sz w:val="26"/>
          <w:szCs w:val="26"/>
        </w:rPr>
        <w:t xml:space="preserve">управљања </w:t>
      </w:r>
      <w:r w:rsidRPr="00445859">
        <w:rPr>
          <w:rFonts w:ascii="Times New Roman" w:hAnsi="Times New Roman" w:cs="Times New Roman"/>
          <w:sz w:val="26"/>
          <w:szCs w:val="26"/>
          <w:lang/>
        </w:rPr>
        <w:t>Ш</w:t>
      </w:r>
      <w:r w:rsidRPr="00445859">
        <w:rPr>
          <w:rFonts w:ascii="Times New Roman" w:hAnsi="Times New Roman" w:cs="Times New Roman"/>
          <w:sz w:val="26"/>
          <w:szCs w:val="26"/>
        </w:rPr>
        <w:t>колом и квалитета подршке наставном процесу</w:t>
      </w:r>
      <w:r w:rsidRPr="00445859">
        <w:rPr>
          <w:rFonts w:ascii="Times New Roman" w:hAnsi="Times New Roman" w:cs="Times New Roman"/>
          <w:sz w:val="26"/>
          <w:szCs w:val="26"/>
          <w:lang/>
        </w:rPr>
        <w:t xml:space="preserve"> спроведено је анкетрирање</w:t>
      </w:r>
      <w:r>
        <w:rPr>
          <w:rFonts w:ascii="Times New Roman" w:hAnsi="Times New Roman" w:cs="Times New Roman"/>
          <w:sz w:val="26"/>
          <w:szCs w:val="26"/>
          <w:lang/>
        </w:rPr>
        <w:t>:</w:t>
      </w:r>
    </w:p>
    <w:p w:rsidR="00445859" w:rsidRDefault="00445859" w:rsidP="0044585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студената уочи јунског рока школске 2015/2016.године</w:t>
      </w:r>
    </w:p>
    <w:p w:rsidR="00445859" w:rsidRDefault="00445859" w:rsidP="0044585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наставника у септембру 2016.године</w:t>
      </w:r>
      <w:r w:rsidR="0016396C">
        <w:rPr>
          <w:rFonts w:ascii="Times New Roman" w:hAnsi="Times New Roman" w:cs="Times New Roman"/>
          <w:sz w:val="24"/>
          <w:szCs w:val="24"/>
          <w:lang/>
        </w:rPr>
        <w:t xml:space="preserve"> и</w:t>
      </w:r>
    </w:p>
    <w:p w:rsidR="00445859" w:rsidRDefault="00445859" w:rsidP="0044585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ненаставног особља у октобру 2016.године.</w:t>
      </w:r>
    </w:p>
    <w:p w:rsidR="00445859" w:rsidRDefault="00445859" w:rsidP="00445859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5859" w:rsidRDefault="00445859" w:rsidP="00445859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Резлтати наведеног анкетирања приказани су у доле наведеној табели и помоћу графикона: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962"/>
        <w:gridCol w:w="1986"/>
        <w:gridCol w:w="1987"/>
        <w:gridCol w:w="1838"/>
      </w:tblGrid>
      <w:tr w:rsidR="00445859" w:rsidRPr="00445859" w:rsidTr="003A6DEA">
        <w:trPr>
          <w:trHeight w:val="33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859" w:rsidRPr="00445859" w:rsidRDefault="00445859" w:rsidP="00445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Ненаставно особље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Наставници</w:t>
            </w:r>
          </w:p>
        </w:tc>
      </w:tr>
      <w:tr w:rsidR="00445859" w:rsidRPr="00445859" w:rsidTr="003A6DEA">
        <w:trPr>
          <w:trHeight w:val="506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С</w:t>
            </w: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редња вредност укупних просечних оцена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17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3,60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445859" w:rsidRPr="00445859" w:rsidTr="003A6DEA">
        <w:trPr>
          <w:trHeight w:val="16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Медијана</w:t>
            </w: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4,18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3,68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445859" w:rsidRPr="00445859" w:rsidTr="003A6DEA">
        <w:trPr>
          <w:trHeight w:val="33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Најнижа остварена оцена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4,02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2,77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2,95</w:t>
            </w:r>
          </w:p>
        </w:tc>
      </w:tr>
      <w:tr w:rsidR="00445859" w:rsidRPr="00445859" w:rsidTr="003A6DEA">
        <w:trPr>
          <w:trHeight w:val="33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Н</w:t>
            </w:r>
            <w:r w:rsidRPr="0044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ајвиша остварена оцена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4,32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4,35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45859" w:rsidRDefault="00445859" w:rsidP="00445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9">
              <w:rPr>
                <w:rFonts w:ascii="Times New Roman" w:hAnsi="Times New Roman" w:cs="Times New Roman"/>
                <w:sz w:val="24"/>
                <w:szCs w:val="24"/>
                <w:lang/>
              </w:rPr>
              <w:t>4,59</w:t>
            </w:r>
          </w:p>
        </w:tc>
      </w:tr>
    </w:tbl>
    <w:p w:rsidR="00107527" w:rsidRPr="0061626B" w:rsidRDefault="0061626B" w:rsidP="00ED03A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7E0A" w:rsidRDefault="00817E0A" w:rsidP="00817E0A">
      <w:pPr>
        <w:pStyle w:val="Title"/>
        <w:jc w:val="both"/>
        <w:rPr>
          <w:sz w:val="24"/>
          <w:szCs w:val="24"/>
          <w:lang w:val="en-US"/>
        </w:rPr>
      </w:pPr>
    </w:p>
    <w:p w:rsidR="00A91EEC" w:rsidRPr="003A6DEA" w:rsidRDefault="00445859" w:rsidP="00445859">
      <w:pPr>
        <w:rPr>
          <w:b/>
          <w:sz w:val="24"/>
          <w:szCs w:val="24"/>
          <w:lang/>
        </w:rPr>
      </w:pPr>
      <w:r>
        <w:rPr>
          <w:noProof/>
          <w:sz w:val="24"/>
          <w:szCs w:val="24"/>
        </w:rPr>
        <w:drawing>
          <wp:inline distT="0" distB="0" distL="0" distR="0">
            <wp:extent cx="6817685" cy="3317359"/>
            <wp:effectExtent l="19050" t="0" r="2215" b="0"/>
            <wp:docPr id="2" name="Picture 1" descr="C:\Users\Informatika1\Pictures\Rezult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ka1\Pictures\Rezultati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 l="933" t="33913" r="1052" b="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683" cy="331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859">
        <w:rPr>
          <w:sz w:val="24"/>
          <w:szCs w:val="24"/>
        </w:rPr>
        <w:t xml:space="preserve"> </w:t>
      </w:r>
    </w:p>
    <w:sectPr w:rsidR="00A91EEC" w:rsidRPr="003A6DEA" w:rsidSect="002F6148">
      <w:headerReference w:type="default" r:id="rId9"/>
      <w:pgSz w:w="11907" w:h="16839" w:code="9"/>
      <w:pgMar w:top="568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11" w:rsidRDefault="00D07B11" w:rsidP="003E1363">
      <w:pPr>
        <w:spacing w:after="0" w:line="240" w:lineRule="auto"/>
      </w:pPr>
      <w:r>
        <w:separator/>
      </w:r>
    </w:p>
  </w:endnote>
  <w:endnote w:type="continuationSeparator" w:id="1">
    <w:p w:rsidR="00D07B11" w:rsidRDefault="00D07B11" w:rsidP="003E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11" w:rsidRDefault="00D07B11" w:rsidP="003E1363">
      <w:pPr>
        <w:spacing w:after="0" w:line="240" w:lineRule="auto"/>
      </w:pPr>
      <w:r>
        <w:separator/>
      </w:r>
    </w:p>
  </w:footnote>
  <w:footnote w:type="continuationSeparator" w:id="1">
    <w:p w:rsidR="00D07B11" w:rsidRDefault="00D07B11" w:rsidP="003E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63" w:rsidRDefault="003E1363" w:rsidP="00ED03A4">
    <w:pPr>
      <w:pStyle w:val="Header"/>
      <w:tabs>
        <w:tab w:val="clear" w:pos="9360"/>
        <w:tab w:val="right" w:pos="10773"/>
      </w:tabs>
    </w:pPr>
    <w:r>
      <w:tab/>
    </w:r>
    <w:r>
      <w:tab/>
      <w:t xml:space="preserve"> </w:t>
    </w:r>
  </w:p>
  <w:p w:rsidR="003E1363" w:rsidRPr="003E1363" w:rsidRDefault="003E1363" w:rsidP="00ED03A4">
    <w:pPr>
      <w:pStyle w:val="Header"/>
      <w:tabs>
        <w:tab w:val="clear" w:pos="9360"/>
        <w:tab w:val="right" w:pos="10632"/>
      </w:tabs>
      <w:rPr>
        <w:rFonts w:ascii="Times New Roman" w:hAnsi="Times New Roman" w:cs="Times New Roman"/>
        <w:b/>
      </w:rPr>
    </w:pPr>
    <w:r>
      <w:tab/>
    </w:r>
    <w:r>
      <w:tab/>
    </w:r>
    <w:r w:rsidRPr="003E1363">
      <w:rPr>
        <w:rFonts w:ascii="Times New Roman" w:hAnsi="Times New Roman" w:cs="Times New Roman"/>
        <w:b/>
      </w:rPr>
      <w:t xml:space="preserve">ОБ </w:t>
    </w:r>
    <w:r w:rsidR="00244AFA">
      <w:rPr>
        <w:rFonts w:ascii="Times New Roman" w:hAnsi="Times New Roman" w:cs="Times New Roman"/>
        <w:b/>
      </w:rPr>
      <w:t>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8FA"/>
    <w:multiLevelType w:val="multilevel"/>
    <w:tmpl w:val="DF9E3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615AC0"/>
    <w:multiLevelType w:val="hybridMultilevel"/>
    <w:tmpl w:val="E732F0DE"/>
    <w:lvl w:ilvl="0" w:tplc="1AE065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3512B"/>
    <w:multiLevelType w:val="hybridMultilevel"/>
    <w:tmpl w:val="F23810B2"/>
    <w:lvl w:ilvl="0" w:tplc="1AE065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81DF7"/>
    <w:multiLevelType w:val="multilevel"/>
    <w:tmpl w:val="FA121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6D24BB"/>
    <w:multiLevelType w:val="hybridMultilevel"/>
    <w:tmpl w:val="1AB4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C16"/>
    <w:multiLevelType w:val="hybridMultilevel"/>
    <w:tmpl w:val="B238AF3E"/>
    <w:lvl w:ilvl="0" w:tplc="8D6CEC58">
      <w:start w:val="1"/>
      <w:numFmt w:val="decimal"/>
      <w:pStyle w:val="Style1"/>
      <w:lvlText w:val="%1."/>
      <w:lvlJc w:val="left"/>
      <w:pPr>
        <w:ind w:left="63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6F45B65"/>
    <w:multiLevelType w:val="multilevel"/>
    <w:tmpl w:val="01045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6E054A"/>
    <w:multiLevelType w:val="hybridMultilevel"/>
    <w:tmpl w:val="4B462840"/>
    <w:lvl w:ilvl="0" w:tplc="1AE0654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9C2D7D"/>
    <w:multiLevelType w:val="multilevel"/>
    <w:tmpl w:val="9ED24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0F14C7"/>
    <w:multiLevelType w:val="multilevel"/>
    <w:tmpl w:val="606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7F51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F31423"/>
    <w:multiLevelType w:val="hybridMultilevel"/>
    <w:tmpl w:val="4D9A8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822F4"/>
    <w:multiLevelType w:val="hybridMultilevel"/>
    <w:tmpl w:val="638C76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2D548E"/>
    <w:multiLevelType w:val="multilevel"/>
    <w:tmpl w:val="412EF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FEF4887"/>
    <w:multiLevelType w:val="multilevel"/>
    <w:tmpl w:val="D8887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30B"/>
    <w:rsid w:val="000608B7"/>
    <w:rsid w:val="00092320"/>
    <w:rsid w:val="000C2156"/>
    <w:rsid w:val="000D5F05"/>
    <w:rsid w:val="00107527"/>
    <w:rsid w:val="00160A22"/>
    <w:rsid w:val="0016396C"/>
    <w:rsid w:val="0017417C"/>
    <w:rsid w:val="001A62B5"/>
    <w:rsid w:val="001C24D8"/>
    <w:rsid w:val="00240AAF"/>
    <w:rsid w:val="00244AFA"/>
    <w:rsid w:val="002F6148"/>
    <w:rsid w:val="00301E7C"/>
    <w:rsid w:val="003220EF"/>
    <w:rsid w:val="00325714"/>
    <w:rsid w:val="0035788C"/>
    <w:rsid w:val="00362B48"/>
    <w:rsid w:val="00365AC8"/>
    <w:rsid w:val="003A6DEA"/>
    <w:rsid w:val="003E1363"/>
    <w:rsid w:val="003E5083"/>
    <w:rsid w:val="0040269D"/>
    <w:rsid w:val="004148DE"/>
    <w:rsid w:val="00436D02"/>
    <w:rsid w:val="00445859"/>
    <w:rsid w:val="00472102"/>
    <w:rsid w:val="0047389A"/>
    <w:rsid w:val="004E335A"/>
    <w:rsid w:val="0058730B"/>
    <w:rsid w:val="005C06F5"/>
    <w:rsid w:val="0061626B"/>
    <w:rsid w:val="00630DFA"/>
    <w:rsid w:val="00657A7F"/>
    <w:rsid w:val="00707214"/>
    <w:rsid w:val="007112F6"/>
    <w:rsid w:val="007741B4"/>
    <w:rsid w:val="007F32C1"/>
    <w:rsid w:val="0080355D"/>
    <w:rsid w:val="00810027"/>
    <w:rsid w:val="00817E0A"/>
    <w:rsid w:val="00890F25"/>
    <w:rsid w:val="008A281C"/>
    <w:rsid w:val="00904081"/>
    <w:rsid w:val="00923B40"/>
    <w:rsid w:val="00941334"/>
    <w:rsid w:val="00944FEA"/>
    <w:rsid w:val="009A3DC0"/>
    <w:rsid w:val="009A5F55"/>
    <w:rsid w:val="009B71DC"/>
    <w:rsid w:val="009D6F02"/>
    <w:rsid w:val="009E27AB"/>
    <w:rsid w:val="009E4EB6"/>
    <w:rsid w:val="00A32B70"/>
    <w:rsid w:val="00A70AB3"/>
    <w:rsid w:val="00A91EEC"/>
    <w:rsid w:val="00B02E86"/>
    <w:rsid w:val="00B4541B"/>
    <w:rsid w:val="00B5649A"/>
    <w:rsid w:val="00B701A2"/>
    <w:rsid w:val="00BB2719"/>
    <w:rsid w:val="00BC60C1"/>
    <w:rsid w:val="00C835A4"/>
    <w:rsid w:val="00C91533"/>
    <w:rsid w:val="00CC5348"/>
    <w:rsid w:val="00D02332"/>
    <w:rsid w:val="00D07B11"/>
    <w:rsid w:val="00D10005"/>
    <w:rsid w:val="00D876AB"/>
    <w:rsid w:val="00D93CF6"/>
    <w:rsid w:val="00DE1C86"/>
    <w:rsid w:val="00E51FD1"/>
    <w:rsid w:val="00ED03A4"/>
    <w:rsid w:val="00ED605D"/>
    <w:rsid w:val="00EF169A"/>
    <w:rsid w:val="00F75281"/>
    <w:rsid w:val="00F84644"/>
    <w:rsid w:val="00F921F1"/>
    <w:rsid w:val="00F96CAD"/>
    <w:rsid w:val="00FB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0B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BB2719"/>
    <w:pPr>
      <w:numPr>
        <w:numId w:val="3"/>
      </w:numPr>
      <w:spacing w:after="0"/>
      <w:ind w:left="284" w:hanging="284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BB271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Char">
    <w:name w:val="Style1 Char"/>
    <w:basedOn w:val="DefaultParagraphFont"/>
    <w:link w:val="Style1"/>
    <w:rsid w:val="00BB2719"/>
    <w:rPr>
      <w:rFonts w:ascii="Times New Roman" w:eastAsia="Calibri" w:hAnsi="Times New Roman" w:cs="Times New Roman"/>
      <w:color w:val="000000" w:themeColor="text1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3E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363"/>
  </w:style>
  <w:style w:type="paragraph" w:styleId="Footer">
    <w:name w:val="footer"/>
    <w:basedOn w:val="Normal"/>
    <w:link w:val="FooterChar"/>
    <w:uiPriority w:val="99"/>
    <w:semiHidden/>
    <w:unhideWhenUsed/>
    <w:rsid w:val="003E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363"/>
  </w:style>
  <w:style w:type="paragraph" w:styleId="Title">
    <w:name w:val="Title"/>
    <w:basedOn w:val="Normal"/>
    <w:link w:val="TitleChar"/>
    <w:qFormat/>
    <w:rsid w:val="00ED03A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ED03A4"/>
    <w:rPr>
      <w:rFonts w:ascii="Times New Roman" w:eastAsia="Times New Roman" w:hAnsi="Times New Roman" w:cs="Times New Roman"/>
      <w:sz w:val="3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Informatika1</dc:creator>
  <cp:lastModifiedBy>Informatika1</cp:lastModifiedBy>
  <cp:revision>4</cp:revision>
  <dcterms:created xsi:type="dcterms:W3CDTF">2016-11-28T12:37:00Z</dcterms:created>
  <dcterms:modified xsi:type="dcterms:W3CDTF">2016-11-28T12:53:00Z</dcterms:modified>
</cp:coreProperties>
</file>